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2C77" w14:textId="77777777" w:rsidR="00481A74" w:rsidRDefault="00E15774" w:rsidP="00481A7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D44F6" wp14:editId="3E1B70C0">
                <wp:simplePos x="0" y="0"/>
                <wp:positionH relativeFrom="column">
                  <wp:posOffset>2352675</wp:posOffset>
                </wp:positionH>
                <wp:positionV relativeFrom="paragraph">
                  <wp:posOffset>-123826</wp:posOffset>
                </wp:positionV>
                <wp:extent cx="4581525" cy="904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585B" w14:textId="77777777" w:rsidR="00E15774" w:rsidRPr="00CD12A3" w:rsidRDefault="00E15774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D12A3">
                              <w:rPr>
                                <w:rFonts w:ascii="Times New Roman" w:hAnsi="Times New Roman"/>
                                <w:b/>
                              </w:rPr>
                              <w:t xml:space="preserve">ORANGE </w:t>
                            </w:r>
                            <w:r w:rsidR="00C35E33">
                              <w:rPr>
                                <w:rFonts w:ascii="Times New Roman" w:hAnsi="Times New Roman"/>
                                <w:b/>
                              </w:rPr>
                              <w:t xml:space="preserve">TOWNSHIP </w:t>
                            </w:r>
                            <w:r w:rsidRPr="00CD12A3">
                              <w:rPr>
                                <w:rFonts w:ascii="Times New Roman" w:hAnsi="Times New Roman"/>
                                <w:b/>
                              </w:rPr>
                              <w:t>PUBLIC SCHOOLS</w:t>
                            </w:r>
                          </w:p>
                          <w:p w14:paraId="3D677666" w14:textId="77777777" w:rsidR="00E15774" w:rsidRPr="00CD12A3" w:rsidRDefault="00C35E33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DR. GERALD FITZHUGH, II,</w:t>
                            </w:r>
                            <w:r w:rsidR="00E1577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15774" w:rsidRPr="00CD12A3">
                              <w:rPr>
                                <w:rFonts w:ascii="Times New Roman" w:hAnsi="Times New Roman"/>
                                <w:b/>
                              </w:rPr>
                              <w:t>SUPERINTENDENT</w:t>
                            </w:r>
                          </w:p>
                          <w:p w14:paraId="4535EAA4" w14:textId="77777777" w:rsidR="00E15774" w:rsidRPr="00CD12A3" w:rsidRDefault="00DD1848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District HIB Coordinators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004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25pt;margin-top:-9.75pt;width:360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">
                <v:textbox>
                  <w:txbxContent>
                    <w:p w:rsidR="00E15774" w:rsidRPr="00CD12A3" w:rsidRDefault="00E15774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D12A3">
                        <w:rPr>
                          <w:rFonts w:ascii="Times New Roman" w:hAnsi="Times New Roman"/>
                          <w:b/>
                        </w:rPr>
                        <w:t xml:space="preserve">ORANGE </w:t>
                      </w:r>
                      <w:r w:rsidR="00C35E33">
                        <w:rPr>
                          <w:rFonts w:ascii="Times New Roman" w:hAnsi="Times New Roman"/>
                          <w:b/>
                        </w:rPr>
                        <w:t xml:space="preserve">TOWNSHIP </w:t>
                      </w:r>
                      <w:r w:rsidRPr="00CD12A3">
                        <w:rPr>
                          <w:rFonts w:ascii="Times New Roman" w:hAnsi="Times New Roman"/>
                          <w:b/>
                        </w:rPr>
                        <w:t>PUBLIC SCHOOLS</w:t>
                      </w:r>
                    </w:p>
                    <w:p w:rsidR="00E15774" w:rsidRPr="00CD12A3" w:rsidRDefault="00C35E33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DR. GERALD FITZHUGH, II,</w:t>
                      </w:r>
                      <w:r w:rsidR="00E1577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E15774" w:rsidRPr="00CD12A3">
                        <w:rPr>
                          <w:rFonts w:ascii="Times New Roman" w:hAnsi="Times New Roman"/>
                          <w:b/>
                        </w:rPr>
                        <w:t>SUPERINTENDENT</w:t>
                      </w:r>
                    </w:p>
                    <w:p w:rsidR="00E15774" w:rsidRPr="00CD12A3" w:rsidRDefault="00DD1848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District HIB Coordinators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2AF1BBB5" w14:textId="77777777" w:rsidR="00D74111" w:rsidRDefault="00D74111" w:rsidP="00481A74">
      <w:pPr>
        <w:spacing w:after="0"/>
      </w:pPr>
    </w:p>
    <w:tbl>
      <w:tblPr>
        <w:tblStyle w:val="TableGrid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4796"/>
        <w:gridCol w:w="4795"/>
        <w:gridCol w:w="4799"/>
      </w:tblGrid>
      <w:tr w:rsidR="00481A74" w14:paraId="5D49F527" w14:textId="77777777" w:rsidTr="00D74111">
        <w:tc>
          <w:tcPr>
            <w:tcW w:w="4796" w:type="dxa"/>
          </w:tcPr>
          <w:p w14:paraId="788E7FF1" w14:textId="77777777" w:rsidR="004B4FE3" w:rsidRDefault="004B4FE3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6BAC681" w14:textId="59A70C44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Oakwood Avenue School</w:t>
            </w:r>
          </w:p>
          <w:p w14:paraId="165DFBBD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135 Oakwood Avenue</w:t>
            </w:r>
          </w:p>
          <w:p w14:paraId="2E8F2FF8" w14:textId="77777777" w:rsidR="00D74111" w:rsidRPr="00EE2DB6" w:rsidRDefault="00D74111" w:rsidP="00D74111">
            <w:pPr>
              <w:rPr>
                <w:rFonts w:ascii="Times New Roman" w:hAnsi="Times New Roman"/>
                <w:szCs w:val="24"/>
              </w:rPr>
            </w:pPr>
          </w:p>
          <w:p w14:paraId="462FFA4F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Pamela Venable, School Counselor</w:t>
            </w:r>
          </w:p>
          <w:p w14:paraId="39A291E6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color w:val="333333"/>
                <w:szCs w:val="24"/>
              </w:rPr>
              <w:t>venablpa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2CC3FF4B" w14:textId="77777777" w:rsidR="00A74528" w:rsidRDefault="00D74111" w:rsidP="00D74111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ext. 3660</w:t>
            </w:r>
          </w:p>
        </w:tc>
        <w:tc>
          <w:tcPr>
            <w:tcW w:w="4795" w:type="dxa"/>
          </w:tcPr>
          <w:p w14:paraId="7625B8CF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Forest Street School</w:t>
            </w:r>
          </w:p>
          <w:p w14:paraId="202FD1DD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651 Forest Street</w:t>
            </w:r>
          </w:p>
          <w:p w14:paraId="6592DE14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E5E9A74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Curlin Edwards</w:t>
            </w:r>
            <w:r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>
              <w:rPr>
                <w:rFonts w:ascii="Times New Roman" w:hAnsi="Times New Roman" w:cs="Times New Roman"/>
                <w:b/>
              </w:rPr>
              <w:t>Counselor</w:t>
            </w:r>
          </w:p>
          <w:p w14:paraId="1E583147" w14:textId="38FE3FA8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4E589C">
              <w:rPr>
                <w:rFonts w:ascii="Times New Roman" w:hAnsi="Times New Roman"/>
                <w:szCs w:val="24"/>
              </w:rPr>
              <w:t>edwardcu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3867422A" w14:textId="77777777" w:rsidR="00D74111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 w:rsidR="00AF79AF">
              <w:rPr>
                <w:rFonts w:ascii="Times New Roman" w:hAnsi="Times New Roman"/>
                <w:szCs w:val="24"/>
              </w:rPr>
              <w:t xml:space="preserve">  973-677-400</w:t>
            </w:r>
            <w:r>
              <w:rPr>
                <w:rFonts w:ascii="Times New Roman" w:hAnsi="Times New Roman"/>
                <w:szCs w:val="24"/>
              </w:rPr>
              <w:t>0 ext. 2003</w:t>
            </w:r>
          </w:p>
          <w:p w14:paraId="6C622923" w14:textId="77777777" w:rsidR="00E15774" w:rsidRDefault="00E15774" w:rsidP="00D74111">
            <w:pPr>
              <w:jc w:val="center"/>
            </w:pPr>
          </w:p>
        </w:tc>
        <w:tc>
          <w:tcPr>
            <w:tcW w:w="4799" w:type="dxa"/>
          </w:tcPr>
          <w:p w14:paraId="500BCE87" w14:textId="77777777" w:rsidR="004B4FE3" w:rsidRDefault="004B4FE3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CD1026D" w14:textId="32004961" w:rsidR="00A74528" w:rsidRPr="00EE2DB6" w:rsidRDefault="00A74528" w:rsidP="00D741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Rosa Parks Community School</w:t>
            </w:r>
          </w:p>
          <w:p w14:paraId="4956D9DA" w14:textId="77777777" w:rsidR="005954B4" w:rsidRDefault="005954B4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369 Main Street</w:t>
            </w:r>
          </w:p>
          <w:p w14:paraId="23F05A43" w14:textId="77777777" w:rsidR="005954B4" w:rsidRPr="00EE2DB6" w:rsidRDefault="005954B4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6C37C8D" w14:textId="77777777" w:rsidR="005954B4" w:rsidRPr="00EE2DB6" w:rsidRDefault="00A74528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Natasha Murphy, School Counselor</w:t>
            </w:r>
          </w:p>
          <w:p w14:paraId="248E209D" w14:textId="77777777" w:rsidR="005954B4" w:rsidRPr="00EE2DB6" w:rsidRDefault="005954B4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A74528">
              <w:rPr>
                <w:rFonts w:ascii="Times New Roman" w:hAnsi="Times New Roman"/>
                <w:szCs w:val="24"/>
              </w:rPr>
              <w:t>murphyna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7B85F662" w14:textId="77777777" w:rsidR="00481A74" w:rsidRDefault="005954B4" w:rsidP="00D74111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 w:rsidR="00AF79AF">
              <w:rPr>
                <w:rFonts w:ascii="Times New Roman" w:hAnsi="Times New Roman"/>
                <w:szCs w:val="24"/>
              </w:rPr>
              <w:t xml:space="preserve">  973-677-400</w:t>
            </w:r>
            <w:r w:rsidR="00A74528">
              <w:rPr>
                <w:rFonts w:ascii="Times New Roman" w:hAnsi="Times New Roman"/>
                <w:szCs w:val="24"/>
              </w:rPr>
              <w:t>0 ext. 1209</w:t>
            </w:r>
          </w:p>
        </w:tc>
      </w:tr>
      <w:tr w:rsidR="00AF79AF" w14:paraId="052D2A76" w14:textId="77777777" w:rsidTr="00AF79AF">
        <w:trPr>
          <w:trHeight w:val="2060"/>
        </w:trPr>
        <w:tc>
          <w:tcPr>
            <w:tcW w:w="4796" w:type="dxa"/>
          </w:tcPr>
          <w:p w14:paraId="394CFD88" w14:textId="77777777" w:rsidR="004B4FE3" w:rsidRDefault="004B4FE3" w:rsidP="002805F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94EB434" w14:textId="1831606D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Park Avenue School</w:t>
            </w:r>
          </w:p>
          <w:p w14:paraId="5B642354" w14:textId="77777777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231 Park Avenue</w:t>
            </w:r>
          </w:p>
          <w:p w14:paraId="2BAC31D9" w14:textId="77777777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8010DA1" w14:textId="77777777" w:rsidR="002805FF" w:rsidRDefault="002805FF" w:rsidP="002805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Hailey Arbus</w:t>
            </w:r>
            <w:r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>
              <w:rPr>
                <w:rFonts w:ascii="Times New Roman" w:hAnsi="Times New Roman"/>
                <w:b/>
                <w:szCs w:val="24"/>
              </w:rPr>
              <w:t>Counselor</w:t>
            </w:r>
          </w:p>
          <w:p w14:paraId="2B748B04" w14:textId="77777777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arbushai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3105F4C4" w14:textId="77777777" w:rsidR="002805FF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ext.4038</w:t>
            </w:r>
          </w:p>
          <w:p w14:paraId="4C8BD4A6" w14:textId="77777777" w:rsidR="00AF79AF" w:rsidRPr="00EE2DB6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5" w:type="dxa"/>
          </w:tcPr>
          <w:p w14:paraId="5CADF232" w14:textId="77777777" w:rsidR="004B4FE3" w:rsidRDefault="004B4FE3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B69CF27" w14:textId="078D8EDA" w:rsidR="00AF79AF" w:rsidRPr="00DD1848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>Central Elementary School</w:t>
            </w:r>
          </w:p>
          <w:p w14:paraId="153CE5C2" w14:textId="77777777" w:rsidR="00AF79AF" w:rsidRPr="00DD1848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>&amp;</w:t>
            </w:r>
          </w:p>
          <w:p w14:paraId="5C470E1B" w14:textId="77777777" w:rsidR="0043552D" w:rsidRPr="00DD1848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>John Robert Lewis Early Childhood Center</w:t>
            </w:r>
          </w:p>
          <w:p w14:paraId="2CF4F85A" w14:textId="77777777" w:rsidR="00AF79AF" w:rsidRPr="00DD1848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CE866AB" w14:textId="77777777" w:rsidR="00AF79AF" w:rsidRPr="00DD1848" w:rsidRDefault="00AF79AF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D1848">
              <w:rPr>
                <w:rFonts w:ascii="Times New Roman" w:hAnsi="Times New Roman"/>
                <w:b/>
                <w:szCs w:val="24"/>
              </w:rPr>
              <w:t>Carol Daly, School Counselor</w:t>
            </w:r>
          </w:p>
          <w:p w14:paraId="0AB77D06" w14:textId="77777777" w:rsidR="00AF79AF" w:rsidRPr="00DD1848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>DalyCaro@orange.k12.nj.us</w:t>
            </w:r>
          </w:p>
          <w:p w14:paraId="3C440CEC" w14:textId="77777777" w:rsidR="00AF79AF" w:rsidRPr="00DD1848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 xml:space="preserve">Phone: 973-677-4000 Ext. 1918 </w:t>
            </w:r>
          </w:p>
        </w:tc>
        <w:tc>
          <w:tcPr>
            <w:tcW w:w="4799" w:type="dxa"/>
          </w:tcPr>
          <w:p w14:paraId="20A57BDD" w14:textId="77777777" w:rsidR="004B4FE3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216AAC2" w14:textId="6FFEE509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Cleveland Street School</w:t>
            </w:r>
            <w:r>
              <w:rPr>
                <w:rFonts w:ascii="Times New Roman" w:hAnsi="Times New Roman"/>
                <w:szCs w:val="24"/>
              </w:rPr>
              <w:t xml:space="preserve"> @Our Lady of the Valley</w:t>
            </w:r>
          </w:p>
          <w:p w14:paraId="7AA1BD4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518 Valley</w:t>
            </w:r>
            <w:r w:rsidRPr="00EE2DB6">
              <w:rPr>
                <w:rFonts w:ascii="Times New Roman" w:hAnsi="Times New Roman"/>
                <w:szCs w:val="24"/>
              </w:rPr>
              <w:t xml:space="preserve"> Street</w:t>
            </w:r>
          </w:p>
          <w:p w14:paraId="29E8113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6E9F1C1" w14:textId="77777777" w:rsidR="004B4FE3" w:rsidRDefault="004B4FE3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7EC537B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Darrly Smith</w:t>
            </w:r>
            <w:r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>
              <w:rPr>
                <w:rFonts w:ascii="Times New Roman" w:hAnsi="Times New Roman" w:cs="Times New Roman"/>
                <w:b/>
              </w:rPr>
              <w:t>Counselor</w:t>
            </w:r>
          </w:p>
          <w:p w14:paraId="604B4B68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color w:val="333333"/>
                <w:szCs w:val="24"/>
              </w:rPr>
              <w:t>smithdar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2FB9C7A7" w14:textId="4398B7B0" w:rsidR="00AF79AF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ext.1662</w:t>
            </w:r>
          </w:p>
        </w:tc>
      </w:tr>
      <w:tr w:rsidR="00481A74" w14:paraId="6D5F0DDB" w14:textId="77777777" w:rsidTr="00AF79AF">
        <w:tc>
          <w:tcPr>
            <w:tcW w:w="4796" w:type="dxa"/>
          </w:tcPr>
          <w:p w14:paraId="5EC3BD0B" w14:textId="77777777" w:rsidR="004B4FE3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5DE93F2" w14:textId="4BF70691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Heywood Avenue School</w:t>
            </w:r>
          </w:p>
          <w:p w14:paraId="06DE8009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421 Heywood Avenue</w:t>
            </w:r>
          </w:p>
          <w:p w14:paraId="20E299EF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787DE98" w14:textId="0364FC06" w:rsidR="004B4FE3" w:rsidRPr="004B4FE3" w:rsidRDefault="004B4FE3" w:rsidP="004B4FE3">
            <w:pPr>
              <w:jc w:val="center"/>
              <w:rPr>
                <w:rFonts w:ascii="Times New Roman" w:hAnsi="Times New Roman"/>
                <w:b/>
                <w:szCs w:val="24"/>
                <w:lang w:val="fr-FR"/>
              </w:rPr>
            </w:pPr>
            <w:r w:rsidRPr="004B4FE3">
              <w:rPr>
                <w:rFonts w:ascii="Times New Roman" w:hAnsi="Times New Roman"/>
                <w:b/>
                <w:szCs w:val="24"/>
                <w:lang w:val="fr-FR"/>
              </w:rPr>
              <w:t>Jeannette Rodriguez, S</w:t>
            </w:r>
            <w:r w:rsidRPr="004B4FE3">
              <w:rPr>
                <w:rFonts w:ascii="Times New Roman" w:hAnsi="Times New Roman"/>
                <w:b/>
                <w:szCs w:val="24"/>
                <w:lang w:val="fr-FR"/>
              </w:rPr>
              <w:t>o</w:t>
            </w:r>
            <w:r>
              <w:rPr>
                <w:rFonts w:ascii="Times New Roman" w:hAnsi="Times New Roman"/>
                <w:b/>
                <w:szCs w:val="24"/>
                <w:lang w:val="fr-FR"/>
              </w:rPr>
              <w:t>cial Worker</w:t>
            </w:r>
          </w:p>
          <w:p w14:paraId="32735705" w14:textId="3140DDC1" w:rsidR="004B4FE3" w:rsidRP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  <w:lang w:val="fr-FR"/>
              </w:rPr>
            </w:pPr>
            <w:r w:rsidRPr="004B4FE3">
              <w:rPr>
                <w:rFonts w:ascii="Times New Roman" w:hAnsi="Times New Roman"/>
                <w:szCs w:val="24"/>
                <w:lang w:val="fr-FR"/>
              </w:rPr>
              <w:t xml:space="preserve">Email:  </w:t>
            </w:r>
            <w:r w:rsidR="00EE7421">
              <w:rPr>
                <w:rFonts w:ascii="Times New Roman" w:hAnsi="Times New Roman"/>
                <w:szCs w:val="24"/>
                <w:lang w:val="fr-FR"/>
              </w:rPr>
              <w:t>rodrigje</w:t>
            </w:r>
            <w:r w:rsidRPr="004B4FE3">
              <w:rPr>
                <w:rFonts w:ascii="Times New Roman" w:hAnsi="Times New Roman"/>
                <w:color w:val="333333"/>
                <w:szCs w:val="24"/>
                <w:lang w:val="fr-FR"/>
              </w:rPr>
              <w:t>@orange.k12.nj.us</w:t>
            </w:r>
          </w:p>
          <w:p w14:paraId="0DDE2094" w14:textId="77777777" w:rsidR="004B4FE3" w:rsidRPr="004B4FE3" w:rsidRDefault="004B4FE3" w:rsidP="004B4FE3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4B4FE3">
              <w:rPr>
                <w:rFonts w:ascii="Times New Roman" w:hAnsi="Times New Roman"/>
                <w:szCs w:val="24"/>
                <w:lang w:val="fr-FR"/>
              </w:rPr>
              <w:t>Phone:  973-677-4000 ext. 2632</w:t>
            </w:r>
          </w:p>
          <w:p w14:paraId="314248B6" w14:textId="54CBABC9" w:rsidR="00481A74" w:rsidRPr="004B4FE3" w:rsidRDefault="00481A74" w:rsidP="00D74111">
            <w:pPr>
              <w:jc w:val="center"/>
              <w:rPr>
                <w:lang w:val="fr-FR"/>
              </w:rPr>
            </w:pPr>
          </w:p>
        </w:tc>
        <w:tc>
          <w:tcPr>
            <w:tcW w:w="4795" w:type="dxa"/>
          </w:tcPr>
          <w:p w14:paraId="4BD6DEE1" w14:textId="77777777" w:rsidR="002805FF" w:rsidRPr="004B4FE3" w:rsidRDefault="002805FF" w:rsidP="00D74111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  <w:p w14:paraId="37014FC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Lincoln Avenue School</w:t>
            </w:r>
          </w:p>
          <w:p w14:paraId="485F1043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216 Lincoln Avenue</w:t>
            </w:r>
          </w:p>
          <w:p w14:paraId="01FFBB4D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4AC12E19" w14:textId="51B02992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color w:val="333333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Cs w:val="24"/>
              </w:rPr>
              <w:t>Donald Nicholson, S</w:t>
            </w:r>
            <w:r>
              <w:rPr>
                <w:rFonts w:ascii="Times New Roman" w:hAnsi="Times New Roman"/>
                <w:b/>
                <w:color w:val="333333"/>
                <w:szCs w:val="24"/>
              </w:rPr>
              <w:t>ocial Worker</w:t>
            </w:r>
          </w:p>
          <w:p w14:paraId="7012469B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nicholdo</w:t>
            </w:r>
            <w:r>
              <w:rPr>
                <w:rFonts w:ascii="Times New Roman" w:hAnsi="Times New Roman"/>
                <w:color w:val="333333"/>
                <w:szCs w:val="24"/>
              </w:rPr>
              <w:t>@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orange.k12.nj.us</w:t>
            </w:r>
          </w:p>
          <w:p w14:paraId="082B8AC5" w14:textId="77777777" w:rsidR="004B4FE3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973-677-4130 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>t. 3024</w:t>
            </w:r>
          </w:p>
          <w:p w14:paraId="0D312B5E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2596F85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C1807E7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0F3E071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6F61962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A387F44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4775C85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2254E3B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C370732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61BFA3B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A5B8705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4579FA4" w14:textId="09774EC2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1151BE1" w14:textId="77777777" w:rsidR="004B4FE3" w:rsidRDefault="004B4FE3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093FB5F" w14:textId="77777777" w:rsidR="00481A74" w:rsidRDefault="00481A74" w:rsidP="00D74111">
            <w:pPr>
              <w:jc w:val="center"/>
            </w:pPr>
          </w:p>
        </w:tc>
        <w:tc>
          <w:tcPr>
            <w:tcW w:w="4799" w:type="dxa"/>
          </w:tcPr>
          <w:p w14:paraId="068B8880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4BA3FE60" w14:textId="16383D12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Lincoln Avenue School</w:t>
            </w:r>
          </w:p>
          <w:p w14:paraId="6D628DCD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216 Lincoln Avenue</w:t>
            </w:r>
          </w:p>
          <w:p w14:paraId="78E6E502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4CEC8186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color w:val="333333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Cs w:val="24"/>
              </w:rPr>
              <w:t>Roniecka Thomas, School Counselor</w:t>
            </w:r>
          </w:p>
          <w:p w14:paraId="2831DF00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thomasro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1C44DD5E" w14:textId="77777777" w:rsidR="004B4FE3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973-677-4130 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>t. 3006</w:t>
            </w:r>
          </w:p>
          <w:p w14:paraId="522EEDA1" w14:textId="4FB41C06" w:rsidR="00481A74" w:rsidRDefault="00481A74" w:rsidP="00D74111">
            <w:pPr>
              <w:jc w:val="center"/>
            </w:pPr>
          </w:p>
        </w:tc>
      </w:tr>
      <w:tr w:rsidR="000B30D0" w14:paraId="624209D8" w14:textId="77777777" w:rsidTr="004B4FE3">
        <w:trPr>
          <w:trHeight w:val="2870"/>
        </w:trPr>
        <w:tc>
          <w:tcPr>
            <w:tcW w:w="4796" w:type="dxa"/>
          </w:tcPr>
          <w:p w14:paraId="2F427A30" w14:textId="77777777" w:rsidR="000B30D0" w:rsidRDefault="000B30D0" w:rsidP="000B30D0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575E5314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DD1848">
              <w:rPr>
                <w:rFonts w:ascii="Times New Roman" w:hAnsi="Times New Roman" w:cs="Times New Roman"/>
              </w:rPr>
              <w:t>STEM I</w:t>
            </w:r>
            <w:r>
              <w:rPr>
                <w:rFonts w:ascii="Times New Roman" w:hAnsi="Times New Roman" w:cs="Times New Roman"/>
              </w:rPr>
              <w:t>nnovation Academy of the Oranges</w:t>
            </w:r>
          </w:p>
          <w:p w14:paraId="58A60E7D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DD1848">
              <w:rPr>
                <w:rFonts w:ascii="Times New Roman" w:hAnsi="Times New Roman" w:cs="Times New Roman"/>
              </w:rPr>
              <w:t>&amp;</w:t>
            </w:r>
          </w:p>
          <w:p w14:paraId="7586C4A6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DD1848">
              <w:rPr>
                <w:rFonts w:ascii="Times New Roman" w:hAnsi="Times New Roman" w:cs="Times New Roman"/>
              </w:rPr>
              <w:t xml:space="preserve">Twilight Program </w:t>
            </w:r>
          </w:p>
          <w:p w14:paraId="4E32FC14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</w:p>
          <w:p w14:paraId="14FD7B23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848">
              <w:rPr>
                <w:rFonts w:ascii="Times New Roman" w:hAnsi="Times New Roman" w:cs="Times New Roman"/>
                <w:b/>
              </w:rPr>
              <w:t>Jamaal Johnson, School Counselor</w:t>
            </w:r>
          </w:p>
          <w:p w14:paraId="5B69A875" w14:textId="03DE65D8" w:rsidR="004B4FE3" w:rsidRPr="00DD1848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 xml:space="preserve">Email:  </w:t>
            </w:r>
            <w:r w:rsidR="00EE7421">
              <w:rPr>
                <w:rFonts w:ascii="Times New Roman" w:hAnsi="Times New Roman"/>
                <w:szCs w:val="24"/>
              </w:rPr>
              <w:t>johnsonja</w:t>
            </w:r>
            <w:r w:rsidRPr="00DD1848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24564813" w14:textId="7F7079ED" w:rsidR="000B30D0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DD1848">
              <w:rPr>
                <w:rFonts w:ascii="Times New Roman" w:hAnsi="Times New Roman" w:cs="Times New Roman"/>
                <w:szCs w:val="24"/>
              </w:rPr>
              <w:t xml:space="preserve">Phone:  973-677-4000 </w:t>
            </w:r>
            <w:r w:rsidRPr="00DD1848">
              <w:rPr>
                <w:rFonts w:ascii="Times New Roman" w:hAnsi="Times New Roman"/>
                <w:szCs w:val="24"/>
              </w:rPr>
              <w:t>ext.</w:t>
            </w:r>
            <w:r w:rsidRPr="00DD1848">
              <w:rPr>
                <w:rFonts w:ascii="Times New Roman" w:hAnsi="Times New Roman" w:cs="Times New Roman"/>
              </w:rPr>
              <w:t>1560</w:t>
            </w:r>
          </w:p>
          <w:p w14:paraId="1D17C311" w14:textId="77777777" w:rsidR="000B30D0" w:rsidRDefault="000B30D0" w:rsidP="000B30D0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3A32590" w14:textId="77777777" w:rsidR="000B30D0" w:rsidRDefault="000B30D0" w:rsidP="000B30D0">
            <w:pPr>
              <w:jc w:val="center"/>
            </w:pPr>
          </w:p>
        </w:tc>
        <w:tc>
          <w:tcPr>
            <w:tcW w:w="4795" w:type="dxa"/>
          </w:tcPr>
          <w:p w14:paraId="30AC697F" w14:textId="77777777" w:rsidR="004B4FE3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3AA5E81" w14:textId="54252940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Preparatory Academy</w:t>
            </w:r>
          </w:p>
          <w:p w14:paraId="49F85839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Central Avenue</w:t>
            </w:r>
          </w:p>
          <w:p w14:paraId="575D68F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5916310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Malika Berry, Social Worker</w:t>
            </w:r>
          </w:p>
          <w:p w14:paraId="25923CA6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berrymal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762D6BFE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  973-677</w:t>
            </w:r>
            <w:r>
              <w:rPr>
                <w:rFonts w:ascii="Times New Roman" w:hAnsi="Times New Roman"/>
                <w:szCs w:val="24"/>
              </w:rPr>
              <w:t>-400</w:t>
            </w:r>
            <w:r w:rsidRPr="00EE2DB6">
              <w:rPr>
                <w:rFonts w:ascii="Times New Roman" w:hAnsi="Times New Roman"/>
                <w:szCs w:val="24"/>
              </w:rPr>
              <w:t xml:space="preserve">0 </w:t>
            </w:r>
            <w:r>
              <w:rPr>
                <w:rFonts w:ascii="Times New Roman" w:hAnsi="Times New Roman"/>
                <w:szCs w:val="24"/>
              </w:rPr>
              <w:t>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>t. 5610</w:t>
            </w:r>
          </w:p>
          <w:p w14:paraId="55FDFDCD" w14:textId="77777777" w:rsidR="006B052B" w:rsidRDefault="006B052B" w:rsidP="000B30D0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BFE8D39" w14:textId="77777777" w:rsidR="000B30D0" w:rsidRDefault="000B30D0" w:rsidP="000B30D0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F7C7ED3" w14:textId="77777777" w:rsidR="000B30D0" w:rsidRDefault="000B30D0" w:rsidP="000B30D0">
            <w:pPr>
              <w:jc w:val="center"/>
            </w:pPr>
          </w:p>
          <w:p w14:paraId="261A4A8F" w14:textId="77777777" w:rsidR="002805FF" w:rsidRDefault="002805FF" w:rsidP="000B30D0">
            <w:pPr>
              <w:jc w:val="center"/>
            </w:pPr>
          </w:p>
          <w:p w14:paraId="59AB049F" w14:textId="77777777" w:rsidR="002805FF" w:rsidRDefault="002805FF" w:rsidP="000B30D0">
            <w:pPr>
              <w:jc w:val="center"/>
            </w:pPr>
          </w:p>
          <w:p w14:paraId="10DD3C34" w14:textId="77777777" w:rsidR="000B30D0" w:rsidRDefault="000B30D0" w:rsidP="000B30D0">
            <w:pPr>
              <w:jc w:val="center"/>
            </w:pPr>
          </w:p>
          <w:p w14:paraId="125B54B6" w14:textId="77777777" w:rsidR="000B30D0" w:rsidRDefault="000B30D0" w:rsidP="000B30D0">
            <w:pPr>
              <w:jc w:val="center"/>
            </w:pPr>
          </w:p>
        </w:tc>
        <w:tc>
          <w:tcPr>
            <w:tcW w:w="4799" w:type="dxa"/>
          </w:tcPr>
          <w:p w14:paraId="0819419E" w14:textId="77777777" w:rsidR="004B4FE3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C27D269" w14:textId="61580088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High School</w:t>
            </w:r>
          </w:p>
          <w:p w14:paraId="6EBFB7BF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Lincoln Avenue</w:t>
            </w:r>
          </w:p>
          <w:p w14:paraId="4BF8FDAB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A285686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Dana Jones, Social Worker</w:t>
            </w:r>
          </w:p>
          <w:p w14:paraId="688C1E81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jonesdan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627B342C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  973-677</w:t>
            </w:r>
            <w:r>
              <w:rPr>
                <w:rFonts w:ascii="Times New Roman" w:hAnsi="Times New Roman"/>
                <w:szCs w:val="24"/>
              </w:rPr>
              <w:t>-400</w:t>
            </w:r>
            <w:r w:rsidRPr="00EE2DB6">
              <w:rPr>
                <w:rFonts w:ascii="Times New Roman" w:hAnsi="Times New Roman"/>
                <w:szCs w:val="24"/>
              </w:rPr>
              <w:t xml:space="preserve">0 </w:t>
            </w:r>
            <w:r>
              <w:rPr>
                <w:rFonts w:ascii="Times New Roman" w:hAnsi="Times New Roman"/>
                <w:szCs w:val="24"/>
              </w:rPr>
              <w:t>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>t. 5020</w:t>
            </w:r>
          </w:p>
          <w:p w14:paraId="2919EA66" w14:textId="77777777" w:rsidR="000B30D0" w:rsidRDefault="000B30D0" w:rsidP="000B30D0">
            <w:pPr>
              <w:jc w:val="center"/>
            </w:pPr>
          </w:p>
        </w:tc>
      </w:tr>
      <w:tr w:rsidR="00AF79AF" w14:paraId="02BBDE9C" w14:textId="77777777" w:rsidTr="000B30D0">
        <w:trPr>
          <w:trHeight w:val="1880"/>
        </w:trPr>
        <w:tc>
          <w:tcPr>
            <w:tcW w:w="4796" w:type="dxa"/>
          </w:tcPr>
          <w:p w14:paraId="5F4AE805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3D241FF3" w14:textId="0DCF2854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 xml:space="preserve">District HIB Coordinator </w:t>
            </w:r>
          </w:p>
          <w:p w14:paraId="2DEA8C96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1A203222" w14:textId="77777777" w:rsidR="004B4FE3" w:rsidRPr="00170618" w:rsidRDefault="004B4FE3" w:rsidP="004B4FE3">
            <w:pPr>
              <w:jc w:val="center"/>
              <w:rPr>
                <w:rFonts w:ascii="Times New Roman" w:hAnsi="Times New Roman"/>
                <w:b/>
                <w:color w:val="333333"/>
                <w:szCs w:val="24"/>
              </w:rPr>
            </w:pPr>
            <w:r w:rsidRPr="00170618">
              <w:rPr>
                <w:rFonts w:ascii="Times New Roman" w:hAnsi="Times New Roman"/>
                <w:b/>
                <w:color w:val="333333"/>
                <w:szCs w:val="24"/>
              </w:rPr>
              <w:t xml:space="preserve">Franklin Tafur </w:t>
            </w:r>
          </w:p>
          <w:p w14:paraId="602FFB72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 xml:space="preserve">Supervisor of Guidance </w:t>
            </w:r>
          </w:p>
          <w:p w14:paraId="2BCE2DFD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 xml:space="preserve">Email: </w:t>
            </w:r>
            <w:r w:rsidRPr="00170618">
              <w:rPr>
                <w:rFonts w:ascii="Times New Roman" w:hAnsi="Times New Roman"/>
                <w:color w:val="333333"/>
                <w:szCs w:val="24"/>
              </w:rPr>
              <w:t>tafurfra@orange.k12.nj.us</w:t>
            </w:r>
          </w:p>
          <w:p w14:paraId="1FC71A21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>Phone: 973 – 677-4000 ext. 6022</w:t>
            </w:r>
          </w:p>
          <w:p w14:paraId="75B1D9BB" w14:textId="77777777" w:rsidR="00AF79AF" w:rsidRPr="00EE2DB6" w:rsidRDefault="00AF79AF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5" w:type="dxa"/>
          </w:tcPr>
          <w:p w14:paraId="79154080" w14:textId="4794D83F" w:rsidR="00AF79AF" w:rsidRPr="00EE2DB6" w:rsidRDefault="00AF79AF" w:rsidP="00AF79A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</w:tc>
        <w:tc>
          <w:tcPr>
            <w:tcW w:w="4799" w:type="dxa"/>
          </w:tcPr>
          <w:p w14:paraId="5F98C49F" w14:textId="77777777" w:rsidR="00AF79AF" w:rsidRPr="00EE2DB6" w:rsidRDefault="00AF79AF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</w:tc>
      </w:tr>
    </w:tbl>
    <w:p w14:paraId="7C57A7C9" w14:textId="77777777" w:rsidR="00481A74" w:rsidRDefault="00481A74" w:rsidP="00D54525">
      <w:pPr>
        <w:spacing w:after="0"/>
      </w:pPr>
    </w:p>
    <w:p w14:paraId="49CCD52A" w14:textId="77777777" w:rsidR="00FB5B9A" w:rsidRDefault="00FB5B9A" w:rsidP="00D54525">
      <w:pPr>
        <w:spacing w:after="0"/>
      </w:pPr>
    </w:p>
    <w:p w14:paraId="521A8280" w14:textId="77777777" w:rsidR="00FB5B9A" w:rsidRPr="00FB5B9A" w:rsidRDefault="00FB5B9A" w:rsidP="00D54525">
      <w:pPr>
        <w:spacing w:after="0"/>
        <w:rPr>
          <w:b/>
          <w:sz w:val="28"/>
          <w:szCs w:val="28"/>
        </w:rPr>
      </w:pPr>
    </w:p>
    <w:sectPr w:rsidR="00FB5B9A" w:rsidRPr="00FB5B9A" w:rsidSect="00481A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74"/>
    <w:rsid w:val="000B30D0"/>
    <w:rsid w:val="000E0FDA"/>
    <w:rsid w:val="00170618"/>
    <w:rsid w:val="001C31CA"/>
    <w:rsid w:val="002805FF"/>
    <w:rsid w:val="00304EFB"/>
    <w:rsid w:val="00383486"/>
    <w:rsid w:val="003C6F26"/>
    <w:rsid w:val="003E3D1F"/>
    <w:rsid w:val="003F1BFE"/>
    <w:rsid w:val="004216E5"/>
    <w:rsid w:val="0043552D"/>
    <w:rsid w:val="00481A74"/>
    <w:rsid w:val="004B4FE3"/>
    <w:rsid w:val="004E589C"/>
    <w:rsid w:val="005954B4"/>
    <w:rsid w:val="00664A7E"/>
    <w:rsid w:val="006B052B"/>
    <w:rsid w:val="006B3069"/>
    <w:rsid w:val="00741C49"/>
    <w:rsid w:val="007C4AC7"/>
    <w:rsid w:val="007F743A"/>
    <w:rsid w:val="008343AC"/>
    <w:rsid w:val="008A5F59"/>
    <w:rsid w:val="008E4C4B"/>
    <w:rsid w:val="00965B9F"/>
    <w:rsid w:val="00A05A20"/>
    <w:rsid w:val="00A64E80"/>
    <w:rsid w:val="00A74528"/>
    <w:rsid w:val="00A933C9"/>
    <w:rsid w:val="00AB155C"/>
    <w:rsid w:val="00AF79AF"/>
    <w:rsid w:val="00B34314"/>
    <w:rsid w:val="00B374EB"/>
    <w:rsid w:val="00B51D26"/>
    <w:rsid w:val="00B70E0F"/>
    <w:rsid w:val="00C34978"/>
    <w:rsid w:val="00C35E33"/>
    <w:rsid w:val="00C5079D"/>
    <w:rsid w:val="00D00091"/>
    <w:rsid w:val="00D54525"/>
    <w:rsid w:val="00D74111"/>
    <w:rsid w:val="00DD1848"/>
    <w:rsid w:val="00E15774"/>
    <w:rsid w:val="00E75FFB"/>
    <w:rsid w:val="00EA5F0F"/>
    <w:rsid w:val="00EE7421"/>
    <w:rsid w:val="00F360C1"/>
    <w:rsid w:val="00F41185"/>
    <w:rsid w:val="00FB5B9A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5010"/>
  <w15:docId w15:val="{CB8B3BD3-5EFE-4EC5-9E5D-FBE3DF9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5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54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54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McClouden</dc:creator>
  <cp:keywords/>
  <dc:description/>
  <cp:lastModifiedBy>Franklin Tafur</cp:lastModifiedBy>
  <cp:revision>4</cp:revision>
  <cp:lastPrinted>2022-11-30T21:47:00Z</cp:lastPrinted>
  <dcterms:created xsi:type="dcterms:W3CDTF">2022-11-30T21:43:00Z</dcterms:created>
  <dcterms:modified xsi:type="dcterms:W3CDTF">2022-11-30T21:49:00Z</dcterms:modified>
</cp:coreProperties>
</file>